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A22B" w14:textId="4DF5A80A" w:rsidR="00FA028B" w:rsidRPr="005E2009" w:rsidRDefault="00FA028B" w:rsidP="00FA028B">
      <w:pPr>
        <w:jc w:val="center"/>
        <w:rPr>
          <w:b/>
          <w:bCs/>
        </w:rPr>
      </w:pPr>
      <w:bookmarkStart w:id="0" w:name="_Hlk187348315"/>
      <w:r w:rsidRPr="005E2009">
        <w:rPr>
          <w:rFonts w:hint="eastAsia"/>
          <w:b/>
          <w:bCs/>
        </w:rPr>
        <w:t>一般財団法人</w:t>
      </w:r>
      <w:r w:rsidRPr="005E2009">
        <w:rPr>
          <w:b/>
          <w:bCs/>
        </w:rPr>
        <w:t xml:space="preserve"> 鰻の食文化と鰻資源を守る会</w:t>
      </w:r>
      <w:r w:rsidRPr="005E2009">
        <w:rPr>
          <w:rFonts w:hint="eastAsia"/>
          <w:b/>
          <w:bCs/>
        </w:rPr>
        <w:t>（うなぎ財団）</w:t>
      </w:r>
    </w:p>
    <w:bookmarkEnd w:id="0"/>
    <w:p w14:paraId="5518A5DB" w14:textId="51873B87" w:rsidR="00FA028B" w:rsidRDefault="00FA028B" w:rsidP="00FA028B">
      <w:pPr>
        <w:jc w:val="center"/>
        <w:rPr>
          <w:b/>
          <w:bCs/>
        </w:rPr>
      </w:pPr>
      <w:r w:rsidRPr="005E2009">
        <w:rPr>
          <w:rFonts w:hint="eastAsia"/>
          <w:b/>
          <w:bCs/>
        </w:rPr>
        <w:t>2025年度 研究奨励金</w:t>
      </w:r>
      <w:r>
        <w:rPr>
          <w:rFonts w:hint="eastAsia"/>
          <w:b/>
          <w:bCs/>
        </w:rPr>
        <w:t xml:space="preserve"> 申請書</w:t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271"/>
        <w:gridCol w:w="1701"/>
        <w:gridCol w:w="7513"/>
      </w:tblGrid>
      <w:tr w:rsidR="00AC226A" w:rsidRPr="00FA028B" w14:paraId="18722BF1" w14:textId="77777777" w:rsidTr="0062458F">
        <w:trPr>
          <w:trHeight w:val="340"/>
        </w:trPr>
        <w:tc>
          <w:tcPr>
            <w:tcW w:w="1271" w:type="dxa"/>
            <w:vMerge w:val="restart"/>
            <w:vAlign w:val="center"/>
          </w:tcPr>
          <w:p w14:paraId="71ACE6F4" w14:textId="06798631" w:rsidR="00AC226A" w:rsidRPr="00FA028B" w:rsidRDefault="00AC226A" w:rsidP="00FA028B">
            <w:pPr>
              <w:jc w:val="center"/>
            </w:pPr>
            <w:r w:rsidRPr="00FA028B">
              <w:rPr>
                <w:rFonts w:hint="eastAsia"/>
              </w:rPr>
              <w:t>申請者</w:t>
            </w:r>
          </w:p>
        </w:tc>
        <w:tc>
          <w:tcPr>
            <w:tcW w:w="1701" w:type="dxa"/>
            <w:vAlign w:val="center"/>
          </w:tcPr>
          <w:p w14:paraId="1125182D" w14:textId="5EB89A34" w:rsidR="00AC226A" w:rsidRPr="00FA028B" w:rsidRDefault="00AC226A" w:rsidP="00FA028B">
            <w:pPr>
              <w:jc w:val="center"/>
            </w:pPr>
            <w:r w:rsidRPr="00FA028B">
              <w:rPr>
                <w:rFonts w:hint="eastAsia"/>
              </w:rPr>
              <w:t>所属・役職</w:t>
            </w:r>
          </w:p>
        </w:tc>
        <w:tc>
          <w:tcPr>
            <w:tcW w:w="7513" w:type="dxa"/>
          </w:tcPr>
          <w:p w14:paraId="571D41CD" w14:textId="76B49B88" w:rsidR="00AC226A" w:rsidRPr="00FA028B" w:rsidRDefault="00AC226A" w:rsidP="00FA028B">
            <w:pPr>
              <w:jc w:val="left"/>
            </w:pPr>
          </w:p>
        </w:tc>
      </w:tr>
      <w:tr w:rsidR="00AC226A" w:rsidRPr="00FA028B" w14:paraId="6E504367" w14:textId="77777777" w:rsidTr="0062458F">
        <w:trPr>
          <w:trHeight w:val="680"/>
        </w:trPr>
        <w:tc>
          <w:tcPr>
            <w:tcW w:w="1271" w:type="dxa"/>
            <w:vMerge/>
            <w:vAlign w:val="center"/>
          </w:tcPr>
          <w:p w14:paraId="6F0C878D" w14:textId="77777777" w:rsidR="00AC226A" w:rsidRPr="00FA028B" w:rsidRDefault="00AC226A" w:rsidP="00FA028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29E215" w14:textId="6B8BB800" w:rsidR="00AC226A" w:rsidRPr="00FA028B" w:rsidRDefault="00AC226A" w:rsidP="00FA028B">
            <w:pPr>
              <w:jc w:val="center"/>
              <w:rPr>
                <w:sz w:val="18"/>
                <w:szCs w:val="18"/>
              </w:rPr>
            </w:pPr>
            <w:r w:rsidRPr="00FA028B">
              <w:rPr>
                <w:rFonts w:hint="eastAsia"/>
                <w:sz w:val="18"/>
                <w:szCs w:val="18"/>
              </w:rPr>
              <w:t>ふりがな</w:t>
            </w:r>
          </w:p>
          <w:p w14:paraId="4EB9259B" w14:textId="45D4D631" w:rsidR="00AC226A" w:rsidRPr="00FA028B" w:rsidRDefault="00AC226A" w:rsidP="00FA028B">
            <w:pPr>
              <w:jc w:val="center"/>
            </w:pPr>
            <w:r w:rsidRPr="00FA028B">
              <w:rPr>
                <w:rFonts w:hint="eastAsia"/>
              </w:rPr>
              <w:t>氏名</w:t>
            </w:r>
          </w:p>
        </w:tc>
        <w:tc>
          <w:tcPr>
            <w:tcW w:w="7513" w:type="dxa"/>
          </w:tcPr>
          <w:p w14:paraId="7971B0C4" w14:textId="77777777" w:rsidR="00453B4A" w:rsidRPr="00BE1DB7" w:rsidRDefault="00453B4A" w:rsidP="00FA028B">
            <w:pPr>
              <w:jc w:val="left"/>
              <w:rPr>
                <w:sz w:val="18"/>
                <w:szCs w:val="18"/>
              </w:rPr>
            </w:pPr>
          </w:p>
          <w:p w14:paraId="2FE48F0A" w14:textId="77777777" w:rsidR="00AC226A" w:rsidRPr="00FA028B" w:rsidRDefault="00AC226A" w:rsidP="00FA028B">
            <w:pPr>
              <w:jc w:val="left"/>
            </w:pPr>
          </w:p>
        </w:tc>
      </w:tr>
      <w:tr w:rsidR="00AC226A" w:rsidRPr="00FA028B" w14:paraId="663C8AA4" w14:textId="77777777" w:rsidTr="0062458F">
        <w:trPr>
          <w:trHeight w:val="680"/>
        </w:trPr>
        <w:tc>
          <w:tcPr>
            <w:tcW w:w="1271" w:type="dxa"/>
            <w:vMerge/>
            <w:vAlign w:val="center"/>
          </w:tcPr>
          <w:p w14:paraId="118880E8" w14:textId="22E2DD0C" w:rsidR="00AC226A" w:rsidRPr="00FA028B" w:rsidRDefault="00AC226A" w:rsidP="000850E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C60AA4" w14:textId="3EB8A424" w:rsidR="00AC226A" w:rsidRPr="000850E0" w:rsidRDefault="00AC226A" w:rsidP="00FA028B">
            <w:pPr>
              <w:jc w:val="center"/>
              <w:rPr>
                <w:szCs w:val="21"/>
              </w:rPr>
            </w:pPr>
            <w:r w:rsidRPr="000850E0">
              <w:rPr>
                <w:rFonts w:hint="eastAsia"/>
                <w:szCs w:val="21"/>
              </w:rPr>
              <w:t>住所</w:t>
            </w:r>
          </w:p>
        </w:tc>
        <w:tc>
          <w:tcPr>
            <w:tcW w:w="7513" w:type="dxa"/>
          </w:tcPr>
          <w:p w14:paraId="6D38FBD9" w14:textId="49A52F39" w:rsidR="00AC226A" w:rsidRPr="00BE1DB7" w:rsidRDefault="00AC226A" w:rsidP="00FA028B">
            <w:pPr>
              <w:jc w:val="left"/>
              <w:rPr>
                <w:sz w:val="18"/>
                <w:szCs w:val="18"/>
              </w:rPr>
            </w:pPr>
            <w:r w:rsidRPr="00BE1DB7">
              <w:rPr>
                <w:rFonts w:hint="eastAsia"/>
                <w:sz w:val="18"/>
                <w:szCs w:val="18"/>
              </w:rPr>
              <w:t>〒</w:t>
            </w:r>
          </w:p>
          <w:p w14:paraId="1492FE90" w14:textId="09BF9663" w:rsidR="00BE1DB7" w:rsidRDefault="00BE1DB7" w:rsidP="00FA028B">
            <w:pPr>
              <w:jc w:val="left"/>
            </w:pPr>
          </w:p>
        </w:tc>
      </w:tr>
      <w:tr w:rsidR="00AC226A" w:rsidRPr="00FA028B" w14:paraId="6CAD0143" w14:textId="77777777" w:rsidTr="0062458F">
        <w:trPr>
          <w:trHeight w:val="340"/>
        </w:trPr>
        <w:tc>
          <w:tcPr>
            <w:tcW w:w="1271" w:type="dxa"/>
            <w:vMerge/>
            <w:vAlign w:val="center"/>
          </w:tcPr>
          <w:p w14:paraId="3B9F957D" w14:textId="77777777" w:rsidR="00AC226A" w:rsidRPr="00FA028B" w:rsidRDefault="00AC226A" w:rsidP="00FA028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36A311" w14:textId="595D0A8A" w:rsidR="00AC226A" w:rsidRPr="000850E0" w:rsidRDefault="00AC226A" w:rsidP="00FA02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513" w:type="dxa"/>
            <w:vAlign w:val="center"/>
          </w:tcPr>
          <w:p w14:paraId="6F1AA807" w14:textId="424E6080" w:rsidR="00AC226A" w:rsidRDefault="00AC226A" w:rsidP="00FA028B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3E79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3E79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 w:rsidR="003E79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日生　　　</w:t>
            </w:r>
            <w:r w:rsidR="003E79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　　歳）</w:t>
            </w:r>
          </w:p>
        </w:tc>
      </w:tr>
      <w:tr w:rsidR="00AC226A" w:rsidRPr="00FA028B" w14:paraId="26350201" w14:textId="77777777" w:rsidTr="0062458F">
        <w:trPr>
          <w:trHeight w:val="340"/>
        </w:trPr>
        <w:tc>
          <w:tcPr>
            <w:tcW w:w="1271" w:type="dxa"/>
            <w:vMerge/>
            <w:vAlign w:val="center"/>
          </w:tcPr>
          <w:p w14:paraId="5BA6E470" w14:textId="77777777" w:rsidR="00AC226A" w:rsidRPr="00FA028B" w:rsidRDefault="00AC226A" w:rsidP="00AC226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968584" w14:textId="57BFBF78" w:rsidR="00AC226A" w:rsidRPr="000850E0" w:rsidRDefault="00AC226A" w:rsidP="00AC226A">
            <w:pPr>
              <w:jc w:val="center"/>
              <w:rPr>
                <w:szCs w:val="21"/>
              </w:rPr>
            </w:pPr>
            <w:r w:rsidRPr="000850E0">
              <w:rPr>
                <w:rFonts w:hint="eastAsia"/>
                <w:szCs w:val="21"/>
              </w:rPr>
              <w:t>電話</w:t>
            </w:r>
          </w:p>
        </w:tc>
        <w:tc>
          <w:tcPr>
            <w:tcW w:w="7513" w:type="dxa"/>
          </w:tcPr>
          <w:p w14:paraId="258CD0DA" w14:textId="77777777" w:rsidR="00AC226A" w:rsidRDefault="00AC226A" w:rsidP="00AC226A">
            <w:pPr>
              <w:jc w:val="left"/>
            </w:pPr>
          </w:p>
        </w:tc>
      </w:tr>
      <w:tr w:rsidR="00AC226A" w:rsidRPr="00FA028B" w14:paraId="345AF852" w14:textId="77777777" w:rsidTr="0062458F">
        <w:trPr>
          <w:trHeight w:val="340"/>
        </w:trPr>
        <w:tc>
          <w:tcPr>
            <w:tcW w:w="1271" w:type="dxa"/>
            <w:vMerge/>
            <w:vAlign w:val="center"/>
          </w:tcPr>
          <w:p w14:paraId="19F6D5B1" w14:textId="77777777" w:rsidR="00AC226A" w:rsidRPr="00FA028B" w:rsidRDefault="00AC226A" w:rsidP="00AC226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D709529" w14:textId="722148FD" w:rsidR="00AC226A" w:rsidRPr="000850E0" w:rsidRDefault="00AC226A" w:rsidP="00AC226A">
            <w:pPr>
              <w:jc w:val="center"/>
              <w:rPr>
                <w:szCs w:val="21"/>
              </w:rPr>
            </w:pPr>
            <w:r w:rsidRPr="000850E0">
              <w:rPr>
                <w:rFonts w:hint="eastAsia"/>
                <w:szCs w:val="21"/>
              </w:rPr>
              <w:t>e-mail</w:t>
            </w:r>
          </w:p>
        </w:tc>
        <w:tc>
          <w:tcPr>
            <w:tcW w:w="7513" w:type="dxa"/>
          </w:tcPr>
          <w:p w14:paraId="5316FFAA" w14:textId="77777777" w:rsidR="00AC226A" w:rsidRDefault="00AC226A" w:rsidP="00AC226A">
            <w:pPr>
              <w:jc w:val="left"/>
            </w:pPr>
          </w:p>
        </w:tc>
      </w:tr>
    </w:tbl>
    <w:p w14:paraId="238FE140" w14:textId="4B4BFF21" w:rsidR="00C16CE1" w:rsidRDefault="00C16CE1" w:rsidP="00FA028B">
      <w:pPr>
        <w:jc w:val="center"/>
        <w:rPr>
          <w:b/>
          <w:bCs/>
        </w:rPr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FA028B" w:rsidRPr="00FA028B" w14:paraId="4F8A30C5" w14:textId="77777777" w:rsidTr="0062458F">
        <w:trPr>
          <w:trHeight w:hRule="exact" w:val="510"/>
        </w:trPr>
        <w:tc>
          <w:tcPr>
            <w:tcW w:w="1271" w:type="dxa"/>
            <w:vAlign w:val="center"/>
          </w:tcPr>
          <w:p w14:paraId="3197FE10" w14:textId="04369057" w:rsidR="00FA028B" w:rsidRPr="00FA028B" w:rsidRDefault="002D3684" w:rsidP="002D3684">
            <w:pPr>
              <w:tabs>
                <w:tab w:val="left" w:pos="1515"/>
              </w:tabs>
              <w:jc w:val="center"/>
            </w:pPr>
            <w:r w:rsidRPr="002D3684">
              <w:rPr>
                <w:rFonts w:hint="eastAsia"/>
              </w:rPr>
              <w:t>研究課題名</w:t>
            </w:r>
          </w:p>
        </w:tc>
        <w:tc>
          <w:tcPr>
            <w:tcW w:w="9214" w:type="dxa"/>
            <w:vAlign w:val="center"/>
          </w:tcPr>
          <w:p w14:paraId="59C401E9" w14:textId="155C3416" w:rsidR="00FA028B" w:rsidRPr="00FA028B" w:rsidRDefault="00FA028B" w:rsidP="00FA028B">
            <w:pPr>
              <w:tabs>
                <w:tab w:val="left" w:pos="1515"/>
              </w:tabs>
              <w:jc w:val="left"/>
            </w:pPr>
          </w:p>
        </w:tc>
      </w:tr>
      <w:tr w:rsidR="000850E0" w:rsidRPr="00FA028B" w14:paraId="793E2834" w14:textId="77777777" w:rsidTr="0062458F">
        <w:trPr>
          <w:trHeight w:val="1470"/>
        </w:trPr>
        <w:tc>
          <w:tcPr>
            <w:tcW w:w="10485" w:type="dxa"/>
            <w:gridSpan w:val="2"/>
          </w:tcPr>
          <w:p w14:paraId="68152126" w14:textId="1ABA957C" w:rsidR="002D3684" w:rsidRDefault="00876300" w:rsidP="00E94FF5">
            <w:pPr>
              <w:tabs>
                <w:tab w:val="left" w:pos="1515"/>
              </w:tabs>
              <w:spacing w:line="300" w:lineRule="exact"/>
              <w:jc w:val="left"/>
            </w:pPr>
            <w:r>
              <w:rPr>
                <w:rFonts w:hint="eastAsia"/>
              </w:rPr>
              <w:t xml:space="preserve">1. </w:t>
            </w:r>
            <w:r w:rsidR="002D3684">
              <w:rPr>
                <w:rFonts w:hint="eastAsia"/>
              </w:rPr>
              <w:t>研究目的</w:t>
            </w:r>
          </w:p>
          <w:p w14:paraId="74816BA0" w14:textId="0B104080" w:rsidR="000850E0" w:rsidRDefault="00876300" w:rsidP="00E94FF5">
            <w:pPr>
              <w:tabs>
                <w:tab w:val="left" w:pos="1515"/>
              </w:tabs>
              <w:spacing w:line="300" w:lineRule="exact"/>
              <w:jc w:val="left"/>
            </w:pPr>
            <w:r>
              <w:rPr>
                <w:rFonts w:hint="eastAsia"/>
              </w:rPr>
              <w:t xml:space="preserve">2. </w:t>
            </w:r>
            <w:r w:rsidRPr="00876300">
              <w:rPr>
                <w:rFonts w:hint="eastAsia"/>
              </w:rPr>
              <w:t>研究計画・方法</w:t>
            </w:r>
          </w:p>
          <w:p w14:paraId="64627BED" w14:textId="2936AE34" w:rsidR="002D3684" w:rsidRPr="00B42E2E" w:rsidRDefault="002D3684" w:rsidP="00E94FF5">
            <w:pPr>
              <w:tabs>
                <w:tab w:val="left" w:pos="1515"/>
              </w:tabs>
              <w:spacing w:line="300" w:lineRule="exact"/>
              <w:jc w:val="left"/>
              <w:rPr>
                <w:color w:val="0070C0"/>
              </w:rPr>
            </w:pPr>
          </w:p>
          <w:p w14:paraId="77B48232" w14:textId="77777777" w:rsidR="002D3684" w:rsidRPr="008A4383" w:rsidRDefault="002D3684" w:rsidP="00E94FF5">
            <w:pPr>
              <w:tabs>
                <w:tab w:val="left" w:pos="1515"/>
              </w:tabs>
              <w:spacing w:line="300" w:lineRule="exact"/>
              <w:jc w:val="left"/>
              <w:rPr>
                <w:rFonts w:eastAsiaTheme="minorHAnsi"/>
              </w:rPr>
            </w:pPr>
          </w:p>
          <w:p w14:paraId="3C19F2B4" w14:textId="77777777" w:rsidR="002D3684" w:rsidRDefault="002D3684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4921A402" w14:textId="77777777" w:rsidR="002D3684" w:rsidRDefault="002D3684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01A62BDC" w14:textId="05CD4F78" w:rsidR="002D3684" w:rsidRDefault="002D3684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46B6814B" w14:textId="77777777" w:rsidR="002D1E04" w:rsidRDefault="002D1E04" w:rsidP="00E94FF5">
            <w:pPr>
              <w:tabs>
                <w:tab w:val="left" w:pos="1515"/>
              </w:tabs>
              <w:spacing w:line="300" w:lineRule="exact"/>
              <w:jc w:val="left"/>
              <w:rPr>
                <w:rFonts w:hint="eastAsia"/>
              </w:rPr>
            </w:pPr>
          </w:p>
          <w:p w14:paraId="1DEFA453" w14:textId="77777777" w:rsidR="00BE1DB7" w:rsidRDefault="00BE1DB7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7A916C2E" w14:textId="4F296FBC" w:rsidR="00BE1DB7" w:rsidRDefault="00BE1DB7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6D50C153" w14:textId="1EB50B48" w:rsidR="002D3684" w:rsidRDefault="002D3684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2AC8BA39" w14:textId="6D87A2FC" w:rsidR="002D3684" w:rsidRDefault="002D3684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2AB16CCE" w14:textId="4BA82D0D" w:rsidR="002D3684" w:rsidRDefault="002D3684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757708C3" w14:textId="5CA14F9E" w:rsidR="00C16CE1" w:rsidRDefault="00C16CE1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51CB0E39" w14:textId="5CB74DFF" w:rsidR="00C16CE1" w:rsidRDefault="00C16CE1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2E660EC7" w14:textId="7ACC910F" w:rsidR="0043485E" w:rsidRDefault="0043485E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6D6FC166" w14:textId="77777777" w:rsidR="00414FF5" w:rsidRPr="00414FF5" w:rsidRDefault="00414FF5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6FFCDA79" w14:textId="68747962" w:rsidR="002D264C" w:rsidRDefault="002D264C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551B3850" w14:textId="775FEFA8" w:rsidR="002D264C" w:rsidRDefault="002D264C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3BE69B5F" w14:textId="626BA0AB" w:rsidR="0043485E" w:rsidRDefault="0043485E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0FD87D74" w14:textId="7541CDF5" w:rsidR="00BE1DB7" w:rsidRDefault="00BE1DB7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6403B88F" w14:textId="196C18F5" w:rsidR="00BE1DB7" w:rsidRDefault="00BE1DB7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3D350BF3" w14:textId="7F0102A9" w:rsidR="00BE1DB7" w:rsidRDefault="00BE1DB7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0F4F0327" w14:textId="77777777" w:rsidR="0043485E" w:rsidRDefault="0043485E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1799928B" w14:textId="77777777" w:rsidR="00BE1DB7" w:rsidRDefault="00BE1DB7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31CB26CF" w14:textId="77777777" w:rsidR="00C16CE1" w:rsidRDefault="00C16CE1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6B405A38" w14:textId="77777777" w:rsidR="00C16CE1" w:rsidRDefault="00C16CE1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23FED786" w14:textId="77777777" w:rsidR="00AC226A" w:rsidRDefault="00AC226A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280876FF" w14:textId="6441B677" w:rsidR="00C16CE1" w:rsidRDefault="00C16CE1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4A17FD9A" w14:textId="77777777" w:rsidR="009E66A9" w:rsidRDefault="009E66A9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79D5ABEC" w14:textId="77777777" w:rsidR="009E66A9" w:rsidRDefault="009E66A9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3991AADA" w14:textId="77777777" w:rsidR="00BE1DB7" w:rsidRDefault="00BE1DB7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6E631193" w14:textId="77777777" w:rsidR="00BE1DB7" w:rsidRDefault="00BE1DB7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580CAC63" w14:textId="11A08A29" w:rsidR="000850E0" w:rsidRPr="00FA028B" w:rsidRDefault="000850E0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</w:tc>
      </w:tr>
    </w:tbl>
    <w:p w14:paraId="4B865B2D" w14:textId="6337E5F8" w:rsidR="00C16CE1" w:rsidRDefault="00CF1483" w:rsidP="00CF1483">
      <w:pPr>
        <w:widowControl/>
        <w:jc w:val="left"/>
      </w:pPr>
      <w:r>
        <w:br w:type="page"/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A7038C" w14:paraId="18C18224" w14:textId="77777777" w:rsidTr="0062458F">
        <w:trPr>
          <w:trHeight w:hRule="exact" w:val="340"/>
        </w:trPr>
        <w:tc>
          <w:tcPr>
            <w:tcW w:w="10485" w:type="dxa"/>
            <w:gridSpan w:val="2"/>
            <w:vAlign w:val="center"/>
          </w:tcPr>
          <w:p w14:paraId="319E1612" w14:textId="628AE3C0" w:rsidR="00A7038C" w:rsidRDefault="00CF1483" w:rsidP="008C6B63">
            <w:pPr>
              <w:tabs>
                <w:tab w:val="left" w:pos="1515"/>
              </w:tabs>
              <w:jc w:val="left"/>
            </w:pPr>
            <w:r>
              <w:lastRenderedPageBreak/>
              <w:br w:type="page"/>
            </w:r>
            <w:r w:rsidR="00A7038C">
              <w:rPr>
                <w:rFonts w:hint="eastAsia"/>
              </w:rPr>
              <w:t>研究業績</w:t>
            </w:r>
          </w:p>
        </w:tc>
      </w:tr>
      <w:tr w:rsidR="008C6B63" w14:paraId="2EC94931" w14:textId="77777777" w:rsidTr="0062458F">
        <w:trPr>
          <w:trHeight w:val="802"/>
        </w:trPr>
        <w:tc>
          <w:tcPr>
            <w:tcW w:w="10485" w:type="dxa"/>
            <w:gridSpan w:val="2"/>
          </w:tcPr>
          <w:p w14:paraId="59F36237" w14:textId="457D4ED8" w:rsidR="006552AD" w:rsidRDefault="006552AD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04520D31" w14:textId="20EBEAE6" w:rsidR="006552AD" w:rsidRDefault="006552AD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461D2E69" w14:textId="77777777" w:rsidR="009E66A9" w:rsidRDefault="009E66A9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1B24D01C" w14:textId="6A0E2778" w:rsidR="009E66A9" w:rsidRDefault="009E66A9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17B2F633" w14:textId="77777777" w:rsidR="006552AD" w:rsidRDefault="006552AD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18B3612E" w14:textId="77777777" w:rsidR="003E7929" w:rsidRDefault="003E7929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3B883733" w14:textId="07A9CAA5" w:rsidR="006552AD" w:rsidRDefault="006552AD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538CBFCB" w14:textId="6DB5E3FD" w:rsidR="006552AD" w:rsidRDefault="006552AD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  <w:p w14:paraId="7B34AC77" w14:textId="794A7670" w:rsidR="008C6B63" w:rsidRPr="008C6B63" w:rsidRDefault="008C6B63" w:rsidP="00E94FF5">
            <w:pPr>
              <w:tabs>
                <w:tab w:val="left" w:pos="1515"/>
              </w:tabs>
              <w:spacing w:line="300" w:lineRule="exact"/>
              <w:jc w:val="left"/>
            </w:pPr>
          </w:p>
        </w:tc>
      </w:tr>
      <w:tr w:rsidR="00A7038C" w14:paraId="274CE1AE" w14:textId="77777777" w:rsidTr="0062458F">
        <w:trPr>
          <w:trHeight w:hRule="exact" w:val="340"/>
        </w:trPr>
        <w:tc>
          <w:tcPr>
            <w:tcW w:w="2263" w:type="dxa"/>
            <w:vAlign w:val="center"/>
          </w:tcPr>
          <w:p w14:paraId="79CFF10E" w14:textId="2A806B86" w:rsidR="00A7038C" w:rsidRPr="0019112E" w:rsidRDefault="0019112E" w:rsidP="0019112E">
            <w:pPr>
              <w:widowControl/>
              <w:jc w:val="left"/>
              <w:rPr>
                <w:color w:val="2E74B5" w:themeColor="accent5" w:themeShade="BF"/>
              </w:rPr>
            </w:pPr>
            <w:r w:rsidRPr="0019112E">
              <w:rPr>
                <w:rFonts w:hint="eastAsia"/>
              </w:rPr>
              <w:t>r</w:t>
            </w:r>
            <w:r w:rsidR="00A7038C" w:rsidRPr="0019112E">
              <w:rPr>
                <w:rFonts w:hint="eastAsia"/>
              </w:rPr>
              <w:t>esearchmapの</w:t>
            </w:r>
            <w:r w:rsidRPr="0019112E">
              <w:rPr>
                <w:rFonts w:hint="eastAsia"/>
              </w:rPr>
              <w:t>URL</w:t>
            </w:r>
          </w:p>
        </w:tc>
        <w:tc>
          <w:tcPr>
            <w:tcW w:w="8222" w:type="dxa"/>
            <w:vAlign w:val="center"/>
          </w:tcPr>
          <w:p w14:paraId="395FB26D" w14:textId="05501DDC" w:rsidR="0019112E" w:rsidRPr="0019112E" w:rsidRDefault="0019112E">
            <w:pPr>
              <w:widowControl/>
              <w:jc w:val="left"/>
              <w:rPr>
                <w:color w:val="2E74B5" w:themeColor="accent5" w:themeShade="BF"/>
              </w:rPr>
            </w:pPr>
          </w:p>
        </w:tc>
      </w:tr>
    </w:tbl>
    <w:p w14:paraId="2DDA6E4F" w14:textId="7018D52B" w:rsidR="0043485E" w:rsidRDefault="0043485E">
      <w:pPr>
        <w:widowControl/>
        <w:jc w:val="left"/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879C5" w14:paraId="59F1A7B3" w14:textId="77777777" w:rsidTr="0062458F">
        <w:trPr>
          <w:trHeight w:hRule="exact" w:val="340"/>
        </w:trPr>
        <w:tc>
          <w:tcPr>
            <w:tcW w:w="10485" w:type="dxa"/>
            <w:vAlign w:val="center"/>
          </w:tcPr>
          <w:p w14:paraId="5725A32C" w14:textId="6D9643FB" w:rsidR="00F879C5" w:rsidRDefault="00F879C5" w:rsidP="008C6B63">
            <w:pPr>
              <w:widowControl/>
              <w:jc w:val="left"/>
            </w:pPr>
            <w:r w:rsidRPr="0019112E">
              <w:rPr>
                <w:rFonts w:hint="eastAsia"/>
              </w:rPr>
              <w:t>その他、特筆すべき点があれば記してください</w:t>
            </w:r>
          </w:p>
        </w:tc>
      </w:tr>
      <w:tr w:rsidR="008C6B63" w14:paraId="5CC89A03" w14:textId="77777777" w:rsidTr="00E94FF5">
        <w:trPr>
          <w:trHeight w:val="851"/>
        </w:trPr>
        <w:tc>
          <w:tcPr>
            <w:tcW w:w="10485" w:type="dxa"/>
          </w:tcPr>
          <w:p w14:paraId="28C8B726" w14:textId="2449F5F2" w:rsidR="008C6B63" w:rsidRDefault="008C6B63" w:rsidP="00E94FF5">
            <w:pPr>
              <w:widowControl/>
              <w:spacing w:line="300" w:lineRule="exact"/>
              <w:jc w:val="left"/>
            </w:pPr>
          </w:p>
          <w:p w14:paraId="3FAA4E1E" w14:textId="02A71093" w:rsidR="008C6B63" w:rsidRDefault="008C6B63" w:rsidP="00E94FF5">
            <w:pPr>
              <w:widowControl/>
              <w:spacing w:line="300" w:lineRule="exact"/>
              <w:jc w:val="left"/>
            </w:pPr>
          </w:p>
          <w:p w14:paraId="24960BE7" w14:textId="1653AAAE" w:rsidR="009E66A9" w:rsidRDefault="009E66A9" w:rsidP="00E94FF5">
            <w:pPr>
              <w:widowControl/>
              <w:spacing w:line="300" w:lineRule="exact"/>
              <w:jc w:val="left"/>
            </w:pPr>
          </w:p>
          <w:p w14:paraId="0EB48767" w14:textId="5088EEAD" w:rsidR="003E7929" w:rsidRDefault="003E7929" w:rsidP="00E94FF5">
            <w:pPr>
              <w:widowControl/>
              <w:spacing w:line="300" w:lineRule="exact"/>
              <w:jc w:val="left"/>
            </w:pPr>
          </w:p>
          <w:p w14:paraId="1D9E3B05" w14:textId="73501536" w:rsidR="00BE1DB7" w:rsidRPr="0062458F" w:rsidRDefault="00BE1DB7" w:rsidP="00E94FF5">
            <w:pPr>
              <w:widowControl/>
              <w:spacing w:line="300" w:lineRule="exact"/>
              <w:jc w:val="left"/>
            </w:pPr>
          </w:p>
          <w:p w14:paraId="4B537BFE" w14:textId="706DF8CB" w:rsidR="008C6B63" w:rsidRPr="0019112E" w:rsidRDefault="008C6B63" w:rsidP="00F879C5">
            <w:pPr>
              <w:widowControl/>
              <w:jc w:val="left"/>
            </w:pPr>
          </w:p>
        </w:tc>
      </w:tr>
    </w:tbl>
    <w:p w14:paraId="74C98F83" w14:textId="6DCDB7CB" w:rsidR="00F879C5" w:rsidRDefault="00F879C5">
      <w:pPr>
        <w:widowControl/>
        <w:jc w:val="left"/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9112E" w14:paraId="07FE8E99" w14:textId="77777777" w:rsidTr="0062458F">
        <w:trPr>
          <w:trHeight w:hRule="exact" w:val="340"/>
        </w:trPr>
        <w:tc>
          <w:tcPr>
            <w:tcW w:w="10485" w:type="dxa"/>
            <w:vAlign w:val="center"/>
          </w:tcPr>
          <w:p w14:paraId="62984E3E" w14:textId="5D3F8ADF" w:rsidR="0042272C" w:rsidRDefault="00F879C5" w:rsidP="008C6B63">
            <w:pPr>
              <w:widowControl/>
              <w:jc w:val="left"/>
              <w:rPr>
                <w:color w:val="2E74B5" w:themeColor="accent5" w:themeShade="BF"/>
              </w:rPr>
            </w:pPr>
            <w:r w:rsidRPr="00F879C5">
              <w:rPr>
                <w:rFonts w:hint="eastAsia"/>
              </w:rPr>
              <w:t>申請者について意見を伺える方の</w:t>
            </w:r>
            <w:r w:rsidR="0042272C">
              <w:rPr>
                <w:rFonts w:hint="eastAsia"/>
              </w:rPr>
              <w:t>氏名、所属、役職、</w:t>
            </w:r>
            <w:r w:rsidRPr="00F879C5">
              <w:rPr>
                <w:rFonts w:hint="eastAsia"/>
              </w:rPr>
              <w:t>連絡先</w:t>
            </w:r>
            <w:r w:rsidR="0042272C">
              <w:rPr>
                <w:rFonts w:hint="eastAsia"/>
              </w:rPr>
              <w:t>（</w:t>
            </w:r>
            <w:r w:rsidR="0042272C" w:rsidRPr="0042272C">
              <w:rPr>
                <w:rFonts w:hint="eastAsia"/>
              </w:rPr>
              <w:t>e-mail・電話番号）</w:t>
            </w:r>
          </w:p>
        </w:tc>
      </w:tr>
      <w:tr w:rsidR="008C6B63" w14:paraId="0C8FC8BA" w14:textId="77777777" w:rsidTr="0062458F">
        <w:trPr>
          <w:trHeight w:val="900"/>
        </w:trPr>
        <w:tc>
          <w:tcPr>
            <w:tcW w:w="10485" w:type="dxa"/>
          </w:tcPr>
          <w:p w14:paraId="078C4788" w14:textId="6F53EF77" w:rsidR="008C6B63" w:rsidRDefault="008C6B63" w:rsidP="00E94FF5">
            <w:pPr>
              <w:widowControl/>
              <w:spacing w:line="280" w:lineRule="exact"/>
              <w:jc w:val="left"/>
            </w:pPr>
          </w:p>
          <w:p w14:paraId="1605F0A8" w14:textId="77777777" w:rsidR="002D1E04" w:rsidRDefault="002D1E04" w:rsidP="00E94FF5">
            <w:pPr>
              <w:widowControl/>
              <w:spacing w:line="280" w:lineRule="exact"/>
              <w:jc w:val="left"/>
              <w:rPr>
                <w:rFonts w:hint="eastAsia"/>
              </w:rPr>
            </w:pPr>
          </w:p>
          <w:p w14:paraId="38598C2E" w14:textId="30E784AD" w:rsidR="009E66A9" w:rsidRDefault="009E66A9" w:rsidP="00E94FF5">
            <w:pPr>
              <w:widowControl/>
              <w:spacing w:line="280" w:lineRule="exact"/>
              <w:jc w:val="left"/>
            </w:pPr>
          </w:p>
          <w:p w14:paraId="070E9AF4" w14:textId="36C16785" w:rsidR="00BE1DB7" w:rsidRDefault="00BE1DB7" w:rsidP="00E94FF5">
            <w:pPr>
              <w:widowControl/>
              <w:spacing w:line="280" w:lineRule="exact"/>
              <w:jc w:val="left"/>
            </w:pPr>
          </w:p>
          <w:p w14:paraId="6AC46CD3" w14:textId="18FDD6BD" w:rsidR="008C6B63" w:rsidRPr="00F879C5" w:rsidRDefault="008C6B63" w:rsidP="008C6B63">
            <w:pPr>
              <w:widowControl/>
              <w:jc w:val="left"/>
            </w:pPr>
          </w:p>
        </w:tc>
      </w:tr>
    </w:tbl>
    <w:p w14:paraId="7BDB8AAE" w14:textId="62E7773E" w:rsidR="001A62CE" w:rsidRDefault="001A62CE">
      <w:pPr>
        <w:widowControl/>
        <w:jc w:val="left"/>
        <w:rPr>
          <w:b/>
          <w:bCs/>
          <w:color w:val="2E74B5" w:themeColor="accent5" w:themeShade="BF"/>
        </w:rPr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271"/>
        <w:gridCol w:w="4253"/>
        <w:gridCol w:w="1275"/>
        <w:gridCol w:w="3686"/>
      </w:tblGrid>
      <w:tr w:rsidR="001A62CE" w:rsidRPr="001A62CE" w14:paraId="71CA620C" w14:textId="77777777" w:rsidTr="0062458F">
        <w:trPr>
          <w:trHeight w:hRule="exact" w:val="340"/>
        </w:trPr>
        <w:tc>
          <w:tcPr>
            <w:tcW w:w="10485" w:type="dxa"/>
            <w:gridSpan w:val="4"/>
            <w:vAlign w:val="center"/>
          </w:tcPr>
          <w:p w14:paraId="2E3CE92E" w14:textId="6C84D9EB" w:rsidR="001A62CE" w:rsidRPr="001A62CE" w:rsidRDefault="001A62CE" w:rsidP="001A62CE">
            <w:pPr>
              <w:widowControl/>
              <w:jc w:val="left"/>
              <w:rPr>
                <w:color w:val="2E74B5" w:themeColor="accent5" w:themeShade="BF"/>
              </w:rPr>
            </w:pPr>
            <w:r w:rsidRPr="001A62CE">
              <w:rPr>
                <w:color w:val="2E74B5" w:themeColor="accent5" w:themeShade="BF"/>
              </w:rPr>
              <w:br w:type="page"/>
            </w:r>
            <w:r w:rsidRPr="001A62CE">
              <w:rPr>
                <w:rFonts w:hint="eastAsia"/>
              </w:rPr>
              <w:t>本研究奨励金の希望金額と主な使途</w:t>
            </w:r>
          </w:p>
        </w:tc>
      </w:tr>
      <w:tr w:rsidR="006704E1" w:rsidRPr="001A62CE" w14:paraId="142DD11E" w14:textId="77777777" w:rsidTr="006704E1">
        <w:trPr>
          <w:trHeight w:hRule="exact" w:val="340"/>
        </w:trPr>
        <w:tc>
          <w:tcPr>
            <w:tcW w:w="1271" w:type="dxa"/>
            <w:vAlign w:val="center"/>
          </w:tcPr>
          <w:p w14:paraId="7C206C7A" w14:textId="77777777" w:rsidR="006704E1" w:rsidRPr="001A62CE" w:rsidRDefault="006704E1" w:rsidP="001A62CE">
            <w:pPr>
              <w:widowControl/>
              <w:jc w:val="left"/>
            </w:pPr>
            <w:r w:rsidRPr="001A62CE">
              <w:rPr>
                <w:rFonts w:hint="eastAsia"/>
              </w:rPr>
              <w:t>希望金額</w:t>
            </w:r>
          </w:p>
        </w:tc>
        <w:tc>
          <w:tcPr>
            <w:tcW w:w="4253" w:type="dxa"/>
            <w:vAlign w:val="center"/>
          </w:tcPr>
          <w:p w14:paraId="4AE13843" w14:textId="7CEE1C31" w:rsidR="006704E1" w:rsidRPr="006704E1" w:rsidRDefault="006704E1" w:rsidP="001A62CE">
            <w:pPr>
              <w:widowControl/>
              <w:jc w:val="left"/>
              <w:rPr>
                <w:rFonts w:eastAsiaTheme="minorHAnsi"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D3851AF" w14:textId="0F255DEA" w:rsidR="006704E1" w:rsidRPr="006704E1" w:rsidRDefault="006704E1" w:rsidP="001A62CE">
            <w:pPr>
              <w:widowControl/>
              <w:jc w:val="left"/>
              <w:rPr>
                <w:rFonts w:eastAsiaTheme="minorHAnsi"/>
              </w:rPr>
            </w:pPr>
            <w:r w:rsidRPr="006704E1">
              <w:rPr>
                <w:rFonts w:eastAsiaTheme="minorHAnsi" w:hint="eastAsia"/>
              </w:rPr>
              <w:t>終了年月</w:t>
            </w:r>
          </w:p>
        </w:tc>
        <w:tc>
          <w:tcPr>
            <w:tcW w:w="3686" w:type="dxa"/>
            <w:vAlign w:val="center"/>
          </w:tcPr>
          <w:p w14:paraId="02EE89EC" w14:textId="55BC88B9" w:rsidR="006704E1" w:rsidRPr="00B42E2E" w:rsidRDefault="006704E1" w:rsidP="001A62CE">
            <w:pPr>
              <w:widowControl/>
              <w:jc w:val="left"/>
              <w:rPr>
                <w:rFonts w:eastAsiaTheme="minorHAnsi" w:hint="eastAsia"/>
                <w:color w:val="0070C0"/>
              </w:rPr>
            </w:pPr>
          </w:p>
        </w:tc>
      </w:tr>
      <w:tr w:rsidR="001A62CE" w:rsidRPr="001A62CE" w14:paraId="350C61D3" w14:textId="77777777" w:rsidTr="006704E1">
        <w:tc>
          <w:tcPr>
            <w:tcW w:w="1271" w:type="dxa"/>
          </w:tcPr>
          <w:p w14:paraId="3CBC3016" w14:textId="77777777" w:rsidR="001A62CE" w:rsidRPr="001A62CE" w:rsidRDefault="001A62CE" w:rsidP="00E94FF5">
            <w:pPr>
              <w:widowControl/>
              <w:spacing w:line="300" w:lineRule="exact"/>
              <w:jc w:val="left"/>
            </w:pPr>
            <w:r w:rsidRPr="001A62CE">
              <w:rPr>
                <w:rFonts w:hint="eastAsia"/>
              </w:rPr>
              <w:t>主な使途</w:t>
            </w:r>
          </w:p>
          <w:p w14:paraId="3FD86D5B" w14:textId="297CB50F" w:rsidR="00362D02" w:rsidRPr="001A62CE" w:rsidRDefault="00362D02" w:rsidP="00E94FF5">
            <w:pPr>
              <w:widowControl/>
              <w:spacing w:line="300" w:lineRule="exact"/>
              <w:jc w:val="left"/>
              <w:rPr>
                <w:color w:val="2E74B5" w:themeColor="accent5" w:themeShade="BF"/>
              </w:rPr>
            </w:pPr>
          </w:p>
        </w:tc>
        <w:tc>
          <w:tcPr>
            <w:tcW w:w="9214" w:type="dxa"/>
            <w:gridSpan w:val="3"/>
          </w:tcPr>
          <w:p w14:paraId="7965BD82" w14:textId="77777777" w:rsidR="00B741B2" w:rsidRDefault="00B741B2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39261B3E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602FF5C7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07F05F89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7849A2BC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42EA441B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2BA3EFE7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1FC94DDB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420B1324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59AC6654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04BECDEE" w14:textId="77777777" w:rsidR="002D1E04" w:rsidRDefault="002D1E04" w:rsidP="002D1E04">
            <w:pPr>
              <w:widowControl/>
              <w:spacing w:line="300" w:lineRule="exact"/>
              <w:jc w:val="left"/>
              <w:rPr>
                <w:rFonts w:eastAsiaTheme="minorHAnsi"/>
                <w:color w:val="2E74B5" w:themeColor="accent5" w:themeShade="BF"/>
              </w:rPr>
            </w:pPr>
          </w:p>
          <w:p w14:paraId="3B61E148" w14:textId="247154F7" w:rsidR="002D1E04" w:rsidRPr="008A4383" w:rsidRDefault="002D1E04" w:rsidP="002D1E04">
            <w:pPr>
              <w:widowControl/>
              <w:spacing w:line="300" w:lineRule="exact"/>
              <w:jc w:val="left"/>
              <w:rPr>
                <w:rFonts w:eastAsiaTheme="minorHAnsi" w:hint="eastAsia"/>
                <w:color w:val="2E74B5" w:themeColor="accent5" w:themeShade="BF"/>
              </w:rPr>
            </w:pPr>
          </w:p>
        </w:tc>
      </w:tr>
    </w:tbl>
    <w:p w14:paraId="7ED9F18B" w14:textId="40E35D86" w:rsidR="002D264C" w:rsidRPr="002D264C" w:rsidRDefault="002D264C" w:rsidP="002D264C">
      <w:pPr>
        <w:widowControl/>
        <w:spacing w:beforeLines="50" w:before="180" w:line="360" w:lineRule="auto"/>
        <w:jc w:val="left"/>
        <w:rPr>
          <w:b/>
          <w:bCs/>
        </w:rPr>
      </w:pPr>
      <w:r w:rsidRPr="002D264C">
        <w:rPr>
          <w:rFonts w:hint="eastAsia"/>
          <w:b/>
          <w:bCs/>
        </w:rPr>
        <w:t>以上の内容に相違ないことを誓約します。</w:t>
      </w:r>
    </w:p>
    <w:p w14:paraId="10B6E046" w14:textId="3A2DE8D3" w:rsidR="002D264C" w:rsidRPr="002D264C" w:rsidRDefault="002D264C" w:rsidP="002D264C">
      <w:pPr>
        <w:widowControl/>
        <w:spacing w:line="360" w:lineRule="auto"/>
        <w:jc w:val="left"/>
      </w:pPr>
      <w:r w:rsidRPr="002D264C">
        <w:rPr>
          <w:rFonts w:hint="eastAsia"/>
        </w:rPr>
        <w:t>2025年</w:t>
      </w:r>
      <w:r>
        <w:rPr>
          <w:rFonts w:hint="eastAsia"/>
        </w:rPr>
        <w:t xml:space="preserve">　　月　　日</w:t>
      </w:r>
    </w:p>
    <w:p w14:paraId="6C1BACC3" w14:textId="26CA384B" w:rsidR="002D264C" w:rsidRPr="002D264C" w:rsidRDefault="002D264C" w:rsidP="002D264C">
      <w:pPr>
        <w:widowControl/>
        <w:spacing w:line="360" w:lineRule="auto"/>
        <w:jc w:val="left"/>
      </w:pP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>
        <w:rPr>
          <w:b/>
          <w:bCs/>
          <w:color w:val="2E74B5" w:themeColor="accent5" w:themeShade="BF"/>
        </w:rPr>
        <w:tab/>
      </w:r>
      <w:r w:rsidRPr="002D264C">
        <w:rPr>
          <w:rFonts w:hint="eastAsia"/>
        </w:rPr>
        <w:t>住</w:t>
      </w:r>
      <w:r w:rsidR="00F005D8">
        <w:rPr>
          <w:rFonts w:hint="eastAsia"/>
        </w:rPr>
        <w:t xml:space="preserve">　</w:t>
      </w:r>
      <w:r w:rsidRPr="002D264C">
        <w:rPr>
          <w:rFonts w:hint="eastAsia"/>
        </w:rPr>
        <w:t>所</w:t>
      </w:r>
      <w:r>
        <w:rPr>
          <w:rFonts w:hint="eastAsia"/>
        </w:rPr>
        <w:t>：</w:t>
      </w:r>
    </w:p>
    <w:p w14:paraId="64397ABD" w14:textId="3214A948" w:rsidR="002D264C" w:rsidRPr="002D264C" w:rsidRDefault="002D264C" w:rsidP="002D264C">
      <w:pPr>
        <w:widowControl/>
        <w:spacing w:line="360" w:lineRule="auto"/>
        <w:jc w:val="left"/>
      </w:pPr>
      <w:r w:rsidRPr="002D264C">
        <w:tab/>
      </w:r>
      <w:r w:rsidRPr="002D264C">
        <w:tab/>
      </w:r>
      <w:r w:rsidRPr="002D264C">
        <w:tab/>
      </w:r>
      <w:r w:rsidRPr="002D264C">
        <w:tab/>
      </w:r>
      <w:r w:rsidRPr="002D264C">
        <w:tab/>
      </w:r>
      <w:r w:rsidRPr="002D264C">
        <w:rPr>
          <w:rFonts w:hint="eastAsia"/>
        </w:rPr>
        <w:t>氏</w:t>
      </w:r>
      <w:r w:rsidR="00F005D8">
        <w:rPr>
          <w:rFonts w:hint="eastAsia"/>
        </w:rPr>
        <w:t xml:space="preserve">　</w:t>
      </w:r>
      <w:r w:rsidRPr="002D264C">
        <w:rPr>
          <w:rFonts w:hint="eastAsia"/>
        </w:rPr>
        <w:t>名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2D264C" w:rsidRPr="002D264C" w:rsidSect="003E38F8">
      <w:footerReference w:type="default" r:id="rId8"/>
      <w:pgSz w:w="11906" w:h="16838" w:code="9"/>
      <w:pgMar w:top="720" w:right="720" w:bottom="51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DD9A1" w14:textId="77777777" w:rsidR="00726CCE" w:rsidRDefault="00726CCE" w:rsidP="00FA028B">
      <w:r>
        <w:separator/>
      </w:r>
    </w:p>
  </w:endnote>
  <w:endnote w:type="continuationSeparator" w:id="0">
    <w:p w14:paraId="7F81876A" w14:textId="77777777" w:rsidR="00726CCE" w:rsidRDefault="00726CCE" w:rsidP="00FA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D941" w14:textId="17813EB1" w:rsidR="008C6B63" w:rsidRDefault="008C6B6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EE90" w14:textId="77777777" w:rsidR="00726CCE" w:rsidRDefault="00726CCE" w:rsidP="00FA028B">
      <w:r>
        <w:separator/>
      </w:r>
    </w:p>
  </w:footnote>
  <w:footnote w:type="continuationSeparator" w:id="0">
    <w:p w14:paraId="62F55064" w14:textId="77777777" w:rsidR="00726CCE" w:rsidRDefault="00726CCE" w:rsidP="00FA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A86"/>
    <w:multiLevelType w:val="hybridMultilevel"/>
    <w:tmpl w:val="2F842FAE"/>
    <w:lvl w:ilvl="0" w:tplc="CCA0A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A07091"/>
    <w:multiLevelType w:val="hybridMultilevel"/>
    <w:tmpl w:val="24122B0E"/>
    <w:lvl w:ilvl="0" w:tplc="00F64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582780"/>
    <w:multiLevelType w:val="hybridMultilevel"/>
    <w:tmpl w:val="9D14B060"/>
    <w:lvl w:ilvl="0" w:tplc="1EC83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594EFE"/>
    <w:multiLevelType w:val="hybridMultilevel"/>
    <w:tmpl w:val="9F18E324"/>
    <w:lvl w:ilvl="0" w:tplc="2440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0538B5"/>
    <w:multiLevelType w:val="hybridMultilevel"/>
    <w:tmpl w:val="4CF8362C"/>
    <w:lvl w:ilvl="0" w:tplc="7966A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474807"/>
    <w:multiLevelType w:val="hybridMultilevel"/>
    <w:tmpl w:val="60447A9E"/>
    <w:lvl w:ilvl="0" w:tplc="F8BAC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F827AFC"/>
    <w:multiLevelType w:val="hybridMultilevel"/>
    <w:tmpl w:val="61CAFDDC"/>
    <w:lvl w:ilvl="0" w:tplc="80F22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252674">
    <w:abstractNumId w:val="6"/>
  </w:num>
  <w:num w:numId="2" w16cid:durableId="594633433">
    <w:abstractNumId w:val="0"/>
  </w:num>
  <w:num w:numId="3" w16cid:durableId="1799642781">
    <w:abstractNumId w:val="5"/>
  </w:num>
  <w:num w:numId="4" w16cid:durableId="1456216582">
    <w:abstractNumId w:val="1"/>
  </w:num>
  <w:num w:numId="5" w16cid:durableId="392192043">
    <w:abstractNumId w:val="3"/>
  </w:num>
  <w:num w:numId="6" w16cid:durableId="1597052843">
    <w:abstractNumId w:val="4"/>
  </w:num>
  <w:num w:numId="7" w16cid:durableId="118366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B0"/>
    <w:rsid w:val="000850E0"/>
    <w:rsid w:val="000866B6"/>
    <w:rsid w:val="000A7AA4"/>
    <w:rsid w:val="000D13B3"/>
    <w:rsid w:val="000D49C5"/>
    <w:rsid w:val="0018439C"/>
    <w:rsid w:val="0019112E"/>
    <w:rsid w:val="001A62CE"/>
    <w:rsid w:val="001E5C1C"/>
    <w:rsid w:val="001F2504"/>
    <w:rsid w:val="002422A4"/>
    <w:rsid w:val="002A437F"/>
    <w:rsid w:val="002A481A"/>
    <w:rsid w:val="002A4A1A"/>
    <w:rsid w:val="002B1DB0"/>
    <w:rsid w:val="002D1E04"/>
    <w:rsid w:val="002D264C"/>
    <w:rsid w:val="002D3684"/>
    <w:rsid w:val="002D7362"/>
    <w:rsid w:val="002F2AF1"/>
    <w:rsid w:val="00362D02"/>
    <w:rsid w:val="00364CFB"/>
    <w:rsid w:val="003C408F"/>
    <w:rsid w:val="003C54B8"/>
    <w:rsid w:val="003E38F8"/>
    <w:rsid w:val="003E7929"/>
    <w:rsid w:val="003E79FA"/>
    <w:rsid w:val="00414FF5"/>
    <w:rsid w:val="00417D73"/>
    <w:rsid w:val="0042272C"/>
    <w:rsid w:val="0043485E"/>
    <w:rsid w:val="00453B4A"/>
    <w:rsid w:val="00490D1F"/>
    <w:rsid w:val="00514345"/>
    <w:rsid w:val="005C0D12"/>
    <w:rsid w:val="005C3BBD"/>
    <w:rsid w:val="005D5C2C"/>
    <w:rsid w:val="005E421B"/>
    <w:rsid w:val="005F395C"/>
    <w:rsid w:val="0062458F"/>
    <w:rsid w:val="00626027"/>
    <w:rsid w:val="006552AD"/>
    <w:rsid w:val="006704E1"/>
    <w:rsid w:val="006747F7"/>
    <w:rsid w:val="00686FAC"/>
    <w:rsid w:val="00694642"/>
    <w:rsid w:val="006D7A54"/>
    <w:rsid w:val="006F3338"/>
    <w:rsid w:val="00726CCE"/>
    <w:rsid w:val="00736D88"/>
    <w:rsid w:val="007539C0"/>
    <w:rsid w:val="007B5309"/>
    <w:rsid w:val="007C5939"/>
    <w:rsid w:val="007C6FBB"/>
    <w:rsid w:val="007F6D36"/>
    <w:rsid w:val="008424D8"/>
    <w:rsid w:val="00850A09"/>
    <w:rsid w:val="00850FCE"/>
    <w:rsid w:val="00876300"/>
    <w:rsid w:val="008A4383"/>
    <w:rsid w:val="008C6B63"/>
    <w:rsid w:val="008C6EA1"/>
    <w:rsid w:val="008D066C"/>
    <w:rsid w:val="008D2D66"/>
    <w:rsid w:val="00917F77"/>
    <w:rsid w:val="00922137"/>
    <w:rsid w:val="009B0947"/>
    <w:rsid w:val="009B5F1B"/>
    <w:rsid w:val="009E66A9"/>
    <w:rsid w:val="00A155E1"/>
    <w:rsid w:val="00A413C1"/>
    <w:rsid w:val="00A63B24"/>
    <w:rsid w:val="00A7038C"/>
    <w:rsid w:val="00A716DE"/>
    <w:rsid w:val="00A95627"/>
    <w:rsid w:val="00AC226A"/>
    <w:rsid w:val="00AE3D32"/>
    <w:rsid w:val="00AF463E"/>
    <w:rsid w:val="00B156FA"/>
    <w:rsid w:val="00B42E2E"/>
    <w:rsid w:val="00B741B2"/>
    <w:rsid w:val="00B9090D"/>
    <w:rsid w:val="00B96D1A"/>
    <w:rsid w:val="00BE1DB7"/>
    <w:rsid w:val="00BF27B0"/>
    <w:rsid w:val="00BF62B8"/>
    <w:rsid w:val="00C16CE1"/>
    <w:rsid w:val="00C9526D"/>
    <w:rsid w:val="00CC38BB"/>
    <w:rsid w:val="00CE764C"/>
    <w:rsid w:val="00CF1483"/>
    <w:rsid w:val="00D14037"/>
    <w:rsid w:val="00D163B4"/>
    <w:rsid w:val="00D222B2"/>
    <w:rsid w:val="00D7407D"/>
    <w:rsid w:val="00D7437B"/>
    <w:rsid w:val="00DA4499"/>
    <w:rsid w:val="00E00258"/>
    <w:rsid w:val="00E244C7"/>
    <w:rsid w:val="00E94CBE"/>
    <w:rsid w:val="00E94FF5"/>
    <w:rsid w:val="00ED3BE9"/>
    <w:rsid w:val="00EF5AD8"/>
    <w:rsid w:val="00F005D8"/>
    <w:rsid w:val="00F11503"/>
    <w:rsid w:val="00F60883"/>
    <w:rsid w:val="00F80C1F"/>
    <w:rsid w:val="00F879C5"/>
    <w:rsid w:val="00FA028B"/>
    <w:rsid w:val="00FB1E99"/>
    <w:rsid w:val="00FD7F32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5AD54"/>
  <w15:chartTrackingRefBased/>
  <w15:docId w15:val="{4EC95642-A586-4C1C-B17B-D0EFEE7F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27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27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27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27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2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2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2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2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27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27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27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2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2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27B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27B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F27B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028B"/>
  </w:style>
  <w:style w:type="paragraph" w:styleId="ac">
    <w:name w:val="footer"/>
    <w:basedOn w:val="a"/>
    <w:link w:val="ad"/>
    <w:uiPriority w:val="99"/>
    <w:unhideWhenUsed/>
    <w:rsid w:val="00FA02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028B"/>
  </w:style>
  <w:style w:type="table" w:styleId="ae">
    <w:name w:val="Table Grid"/>
    <w:basedOn w:val="a1"/>
    <w:uiPriority w:val="39"/>
    <w:rsid w:val="00FA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D26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26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26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6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3CC0-D065-4694-9532-C194D8F6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豊二 金子</dc:creator>
  <cp:keywords/>
  <dc:description/>
  <cp:lastModifiedBy>豊二 金子</cp:lastModifiedBy>
  <cp:revision>3</cp:revision>
  <cp:lastPrinted>2025-01-24T05:27:00Z</cp:lastPrinted>
  <dcterms:created xsi:type="dcterms:W3CDTF">2025-03-11T00:08:00Z</dcterms:created>
  <dcterms:modified xsi:type="dcterms:W3CDTF">2025-03-11T00:10:00Z</dcterms:modified>
</cp:coreProperties>
</file>